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FE36A" w14:textId="2A8CABEB" w:rsidR="00F757D7" w:rsidRPr="00476FBE" w:rsidRDefault="00476FBE" w:rsidP="00242D13">
      <w:pPr>
        <w:pStyle w:val="Titel"/>
        <w:rPr>
          <w:lang w:val="en-US"/>
        </w:rPr>
      </w:pPr>
      <w:r w:rsidRPr="00476FBE">
        <w:rPr>
          <w:lang w:val="en-US"/>
        </w:rPr>
        <w:t>Advance</w:t>
      </w:r>
      <w:r w:rsidR="00242D13">
        <w:rPr>
          <w:lang w:val="en-US"/>
        </w:rPr>
        <w:t>d</w:t>
      </w:r>
      <w:r w:rsidRPr="00476FBE">
        <w:rPr>
          <w:lang w:val="en-US"/>
        </w:rPr>
        <w:t xml:space="preserve"> Seminar</w:t>
      </w:r>
      <w:r w:rsidR="00F757D7" w:rsidRPr="00476FBE">
        <w:rPr>
          <w:lang w:val="en-US"/>
        </w:rPr>
        <w:t xml:space="preserve"> Medieni</w:t>
      </w:r>
      <w:r w:rsidR="002117A8" w:rsidRPr="00476FBE">
        <w:rPr>
          <w:lang w:val="en-US"/>
        </w:rPr>
        <w:t>n</w:t>
      </w:r>
      <w:r w:rsidR="00F757D7" w:rsidRPr="00476FBE">
        <w:rPr>
          <w:lang w:val="en-US"/>
        </w:rPr>
        <w:t>formatik</w:t>
      </w:r>
    </w:p>
    <w:p w14:paraId="0CE4184D" w14:textId="7F8790DD" w:rsidR="00F757D7" w:rsidRPr="00476FBE" w:rsidRDefault="002117A8" w:rsidP="00242D13">
      <w:pPr>
        <w:pStyle w:val="Untertitel"/>
        <w:rPr>
          <w:lang w:val="en-US"/>
        </w:rPr>
      </w:pPr>
      <w:r w:rsidRPr="00476FBE">
        <w:rPr>
          <w:lang w:val="en-US"/>
        </w:rPr>
        <w:t>„</w:t>
      </w:r>
      <w:r w:rsidR="00BA2E65" w:rsidRPr="00476FBE">
        <w:rPr>
          <w:lang w:val="en-US"/>
        </w:rPr>
        <w:t xml:space="preserve">Interacting with </w:t>
      </w:r>
      <w:r w:rsidR="00C3054A">
        <w:rPr>
          <w:lang w:val="en-US"/>
        </w:rPr>
        <w:t>Different Modalities</w:t>
      </w:r>
      <w:r w:rsidRPr="00476FBE">
        <w:rPr>
          <w:lang w:val="en-US"/>
        </w:rPr>
        <w:t>“</w:t>
      </w:r>
    </w:p>
    <w:p w14:paraId="2584FDB1" w14:textId="5E5506E0" w:rsidR="00F757D7" w:rsidRPr="00476FBE" w:rsidRDefault="00476FBE" w:rsidP="00242D13">
      <w:pPr>
        <w:pStyle w:val="berschrift1"/>
        <w:rPr>
          <w:lang w:val="en-US"/>
        </w:rPr>
      </w:pPr>
      <w:r w:rsidRPr="00476FBE">
        <w:rPr>
          <w:lang w:val="en-US"/>
        </w:rPr>
        <w:t>Review Form</w:t>
      </w:r>
    </w:p>
    <w:p w14:paraId="7A054038" w14:textId="0EBF9FFA" w:rsidR="00F757D7" w:rsidRDefault="00085F57" w:rsidP="00242D13">
      <w:pPr>
        <w:rPr>
          <w:lang w:val="en-US"/>
        </w:rPr>
      </w:pPr>
      <w:r>
        <w:rPr>
          <w:lang w:val="en-US"/>
        </w:rPr>
        <w:t xml:space="preserve">Please prepare your review on time! </w:t>
      </w:r>
      <w:r w:rsidR="00F757D7" w:rsidRPr="00476FBE">
        <w:rPr>
          <w:lang w:val="en-US"/>
        </w:rPr>
        <w:t>(</w:t>
      </w:r>
      <w:r w:rsidR="00242D13">
        <w:rPr>
          <w:lang w:val="en-US"/>
        </w:rPr>
        <w:t xml:space="preserve">Deadline: </w:t>
      </w:r>
      <w:r w:rsidR="00C3054A">
        <w:rPr>
          <w:lang w:val="en-US"/>
        </w:rPr>
        <w:t>1</w:t>
      </w:r>
      <w:r w:rsidR="001B0694">
        <w:rPr>
          <w:lang w:val="en-US"/>
        </w:rPr>
        <w:t>5</w:t>
      </w:r>
      <w:bookmarkStart w:id="0" w:name="_GoBack"/>
      <w:bookmarkEnd w:id="0"/>
      <w:r w:rsidR="00C3054A">
        <w:rPr>
          <w:lang w:val="en-US"/>
        </w:rPr>
        <w:t>.12</w:t>
      </w:r>
      <w:r w:rsidR="00BA2E65" w:rsidRPr="00476FBE">
        <w:rPr>
          <w:lang w:val="en-US"/>
        </w:rPr>
        <w:t>.2016</w:t>
      </w:r>
      <w:r w:rsidR="00F757D7" w:rsidRPr="00476FBE">
        <w:rPr>
          <w:lang w:val="en-US"/>
        </w:rPr>
        <w:t>)</w:t>
      </w:r>
    </w:p>
    <w:p w14:paraId="6B20CAA7" w14:textId="4A35312E" w:rsidR="00085F57" w:rsidRPr="00476FBE" w:rsidRDefault="00085F57" w:rsidP="00242D13">
      <w:pPr>
        <w:rPr>
          <w:lang w:val="en-US"/>
        </w:rPr>
      </w:pPr>
      <w:r>
        <w:rPr>
          <w:lang w:val="en-US"/>
        </w:rPr>
        <w:t>For your submission, please send your review as a Word file (docx) and name it “review_&lt;author-lastname&gt;_&lt;your_initials&gt;”.</w:t>
      </w:r>
    </w:p>
    <w:p w14:paraId="46EAA12A" w14:textId="77777777" w:rsidR="00242D13" w:rsidRPr="00476FBE" w:rsidRDefault="00242D13" w:rsidP="00242D13">
      <w:pPr>
        <w:rPr>
          <w:b/>
          <w:sz w:val="28"/>
          <w:szCs w:val="28"/>
          <w:lang w:val="en-US"/>
        </w:rPr>
      </w:pPr>
    </w:p>
    <w:p w14:paraId="4AFCD8EB" w14:textId="527E009E" w:rsidR="006B0216" w:rsidRPr="00242D13" w:rsidRDefault="00242D13" w:rsidP="00F757D7">
      <w:pPr>
        <w:rPr>
          <w:rFonts w:asciiTheme="minorHAnsi" w:hAnsiTheme="minorHAnsi"/>
          <w:b/>
          <w:sz w:val="28"/>
          <w:szCs w:val="28"/>
          <w:lang w:val="en-US"/>
        </w:rPr>
      </w:pPr>
      <w:r w:rsidRPr="00242D13">
        <w:rPr>
          <w:rFonts w:asciiTheme="minorHAnsi" w:hAnsiTheme="minorHAnsi"/>
          <w:b/>
          <w:sz w:val="28"/>
          <w:szCs w:val="28"/>
          <w:lang w:val="en-US"/>
        </w:rPr>
        <w:t>Please prepare your review by filling out the following fields of the review form!</w:t>
      </w:r>
    </w:p>
    <w:p w14:paraId="7F5F701D" w14:textId="77777777" w:rsidR="00476FBE" w:rsidRPr="00242D13" w:rsidRDefault="00476FBE" w:rsidP="00F757D7">
      <w:pPr>
        <w:rPr>
          <w:rFonts w:asciiTheme="minorHAnsi" w:hAnsiTheme="minorHAnsi"/>
          <w:b/>
          <w:sz w:val="28"/>
          <w:szCs w:val="28"/>
          <w:lang w:val="en-US"/>
        </w:rPr>
      </w:pPr>
    </w:p>
    <w:tbl>
      <w:tblPr>
        <w:tblStyle w:val="Tabellenraster"/>
        <w:tblW w:w="4919" w:type="pct"/>
        <w:tblLook w:val="04A0" w:firstRow="1" w:lastRow="0" w:firstColumn="1" w:lastColumn="0" w:noHBand="0" w:noVBand="1"/>
      </w:tblPr>
      <w:tblGrid>
        <w:gridCol w:w="8915"/>
      </w:tblGrid>
      <w:tr w:rsidR="00242D13" w:rsidRPr="00242D13" w14:paraId="193B0B4F" w14:textId="77777777" w:rsidTr="00B97D8F">
        <w:tc>
          <w:tcPr>
            <w:tcW w:w="5000" w:type="pct"/>
          </w:tcPr>
          <w:p w14:paraId="363E8F21" w14:textId="77777777" w:rsidR="00242D13" w:rsidRPr="00242D13" w:rsidRDefault="00242D13" w:rsidP="00242D13">
            <w:pPr>
              <w:rPr>
                <w:rFonts w:asciiTheme="minorHAnsi" w:hAnsiTheme="minorHAnsi"/>
                <w:b/>
                <w:sz w:val="28"/>
                <w:szCs w:val="28"/>
                <w:lang w:val="en-US"/>
              </w:rPr>
            </w:pPr>
            <w:r w:rsidRPr="00242D13">
              <w:rPr>
                <w:rFonts w:asciiTheme="minorHAnsi" w:hAnsiTheme="minorHAnsi"/>
                <w:b/>
                <w:sz w:val="28"/>
                <w:szCs w:val="28"/>
                <w:lang w:val="en-US"/>
              </w:rPr>
              <w:t>Title of the reviewed submission:</w:t>
            </w:r>
          </w:p>
          <w:p w14:paraId="50EAB532" w14:textId="77777777" w:rsidR="00242D13" w:rsidRPr="00242D13" w:rsidRDefault="00242D13" w:rsidP="00F757D7">
            <w:pPr>
              <w:rPr>
                <w:rFonts w:asciiTheme="minorHAnsi" w:hAnsiTheme="minorHAnsi"/>
                <w:sz w:val="28"/>
                <w:szCs w:val="28"/>
                <w:lang w:val="en-US"/>
              </w:rPr>
            </w:pPr>
          </w:p>
          <w:p w14:paraId="695C6928" w14:textId="77777777" w:rsidR="00242D13" w:rsidRPr="00242D13" w:rsidRDefault="00242D13" w:rsidP="00F757D7">
            <w:pPr>
              <w:rPr>
                <w:rFonts w:asciiTheme="minorHAnsi" w:hAnsiTheme="minorHAnsi"/>
                <w:sz w:val="28"/>
                <w:szCs w:val="28"/>
                <w:lang w:val="en-US"/>
              </w:rPr>
            </w:pPr>
          </w:p>
        </w:tc>
      </w:tr>
      <w:tr w:rsidR="00242D13" w:rsidRPr="00242D13" w14:paraId="4E34EC86" w14:textId="77777777" w:rsidTr="00B97D8F">
        <w:tc>
          <w:tcPr>
            <w:tcW w:w="5000" w:type="pct"/>
          </w:tcPr>
          <w:p w14:paraId="09AADCE5" w14:textId="53E19340" w:rsidR="00242D13" w:rsidRPr="00242D13" w:rsidRDefault="00242D13" w:rsidP="00242D13">
            <w:pPr>
              <w:rPr>
                <w:rFonts w:asciiTheme="minorHAnsi" w:hAnsiTheme="minorHAnsi"/>
                <w:b/>
                <w:sz w:val="28"/>
                <w:szCs w:val="28"/>
                <w:lang w:val="en-US"/>
              </w:rPr>
            </w:pPr>
            <w:r w:rsidRPr="00242D13">
              <w:rPr>
                <w:rFonts w:asciiTheme="minorHAnsi" w:hAnsiTheme="minorHAnsi"/>
                <w:b/>
                <w:sz w:val="28"/>
                <w:szCs w:val="28"/>
                <w:lang w:val="en-US"/>
              </w:rPr>
              <w:t>Author of the submission:</w:t>
            </w:r>
          </w:p>
          <w:p w14:paraId="57362032" w14:textId="77777777" w:rsidR="00242D13" w:rsidRPr="00242D13" w:rsidRDefault="00242D13" w:rsidP="00F757D7">
            <w:pPr>
              <w:rPr>
                <w:rFonts w:asciiTheme="minorHAnsi" w:hAnsiTheme="minorHAnsi"/>
                <w:b/>
                <w:sz w:val="28"/>
                <w:szCs w:val="28"/>
                <w:lang w:val="en-US"/>
              </w:rPr>
            </w:pPr>
          </w:p>
          <w:p w14:paraId="6B704C88" w14:textId="77777777" w:rsidR="00242D13" w:rsidRPr="00242D13" w:rsidRDefault="00242D13" w:rsidP="00F757D7">
            <w:pPr>
              <w:rPr>
                <w:rFonts w:asciiTheme="minorHAnsi" w:hAnsiTheme="minorHAnsi"/>
                <w:b/>
                <w:sz w:val="28"/>
                <w:szCs w:val="28"/>
                <w:lang w:val="en-US"/>
              </w:rPr>
            </w:pPr>
          </w:p>
        </w:tc>
      </w:tr>
      <w:tr w:rsidR="00B97D8F" w:rsidRPr="00242D13" w14:paraId="6972B28B" w14:textId="77777777" w:rsidTr="00B97D8F">
        <w:tc>
          <w:tcPr>
            <w:tcW w:w="5000" w:type="pct"/>
          </w:tcPr>
          <w:p w14:paraId="5F6E52AC" w14:textId="266683F3" w:rsidR="00B97D8F" w:rsidRPr="00242D13" w:rsidRDefault="00B97D8F" w:rsidP="00F757D7">
            <w:pPr>
              <w:rPr>
                <w:rFonts w:asciiTheme="minorHAnsi" w:hAnsiTheme="minorHAnsi"/>
                <w:b/>
                <w:sz w:val="28"/>
                <w:szCs w:val="28"/>
                <w:lang w:val="en-US"/>
              </w:rPr>
            </w:pPr>
            <w:r w:rsidRPr="00242D13">
              <w:rPr>
                <w:rFonts w:asciiTheme="minorHAnsi" w:hAnsiTheme="minorHAnsi"/>
                <w:b/>
                <w:sz w:val="28"/>
                <w:szCs w:val="28"/>
                <w:lang w:val="en-US"/>
              </w:rPr>
              <w:t xml:space="preserve">Contribution: What is the main contribution of the submission? </w:t>
            </w:r>
          </w:p>
          <w:p w14:paraId="45E0D798" w14:textId="0AFEB963" w:rsidR="00B97D8F" w:rsidRPr="00242D13" w:rsidRDefault="00B97D8F" w:rsidP="00F757D7">
            <w:pPr>
              <w:rPr>
                <w:rFonts w:asciiTheme="minorHAnsi" w:hAnsiTheme="minorHAnsi"/>
                <w:sz w:val="28"/>
                <w:szCs w:val="28"/>
                <w:lang w:val="en-US"/>
              </w:rPr>
            </w:pPr>
            <w:r w:rsidRPr="00242D13">
              <w:rPr>
                <w:rFonts w:asciiTheme="minorHAnsi" w:hAnsiTheme="minorHAnsi"/>
                <w:sz w:val="28"/>
                <w:szCs w:val="28"/>
                <w:lang w:val="en-US"/>
              </w:rPr>
              <w:t>Please summarize in at least 5 sentences the contribution of this submission. What are the major aspects?</w:t>
            </w:r>
          </w:p>
          <w:p w14:paraId="5DBBC5A6" w14:textId="77777777" w:rsidR="00B97D8F" w:rsidRPr="00242D13" w:rsidRDefault="00B97D8F" w:rsidP="00F757D7">
            <w:pPr>
              <w:rPr>
                <w:rFonts w:asciiTheme="minorHAnsi" w:hAnsiTheme="minorHAnsi"/>
                <w:b/>
                <w:sz w:val="28"/>
                <w:szCs w:val="28"/>
                <w:lang w:val="en-US"/>
              </w:rPr>
            </w:pPr>
          </w:p>
          <w:p w14:paraId="079A4C92" w14:textId="77777777" w:rsidR="00B97D8F" w:rsidRPr="00242D13" w:rsidRDefault="00B97D8F" w:rsidP="00F757D7">
            <w:pPr>
              <w:rPr>
                <w:rFonts w:asciiTheme="minorHAnsi" w:hAnsiTheme="minorHAnsi"/>
                <w:b/>
                <w:sz w:val="28"/>
                <w:szCs w:val="28"/>
                <w:lang w:val="en-US"/>
              </w:rPr>
            </w:pPr>
          </w:p>
          <w:p w14:paraId="457839A8" w14:textId="77777777" w:rsidR="00B97D8F" w:rsidRPr="00242D13" w:rsidRDefault="00B97D8F" w:rsidP="00F757D7">
            <w:pPr>
              <w:rPr>
                <w:rFonts w:asciiTheme="minorHAnsi" w:hAnsiTheme="minorHAnsi"/>
                <w:b/>
                <w:sz w:val="28"/>
                <w:szCs w:val="28"/>
                <w:lang w:val="en-US"/>
              </w:rPr>
            </w:pPr>
          </w:p>
          <w:p w14:paraId="569786EA" w14:textId="77777777" w:rsidR="00B97D8F" w:rsidRPr="00242D13" w:rsidRDefault="00B97D8F" w:rsidP="00F757D7">
            <w:pPr>
              <w:rPr>
                <w:rFonts w:asciiTheme="minorHAnsi" w:hAnsiTheme="minorHAnsi"/>
                <w:b/>
                <w:sz w:val="28"/>
                <w:szCs w:val="28"/>
                <w:lang w:val="en-US"/>
              </w:rPr>
            </w:pPr>
          </w:p>
          <w:p w14:paraId="727E1183" w14:textId="77777777" w:rsidR="00B97D8F" w:rsidRPr="00242D13" w:rsidRDefault="00B97D8F" w:rsidP="00F757D7">
            <w:pPr>
              <w:rPr>
                <w:rFonts w:asciiTheme="minorHAnsi" w:hAnsiTheme="minorHAnsi"/>
                <w:b/>
                <w:sz w:val="28"/>
                <w:szCs w:val="28"/>
                <w:lang w:val="en-US"/>
              </w:rPr>
            </w:pPr>
          </w:p>
        </w:tc>
      </w:tr>
      <w:tr w:rsidR="00B97D8F" w:rsidRPr="00242D13" w14:paraId="3E6D9839" w14:textId="77777777" w:rsidTr="00B97D8F">
        <w:tc>
          <w:tcPr>
            <w:tcW w:w="5000" w:type="pct"/>
          </w:tcPr>
          <w:p w14:paraId="7FF76272" w14:textId="5088BCF4" w:rsidR="00B97D8F" w:rsidRPr="00242D13" w:rsidRDefault="008A7D00" w:rsidP="00F757D7">
            <w:pPr>
              <w:rPr>
                <w:rFonts w:asciiTheme="minorHAnsi" w:hAnsiTheme="minorHAnsi"/>
                <w:b/>
                <w:sz w:val="28"/>
                <w:szCs w:val="28"/>
                <w:lang w:val="en-US"/>
              </w:rPr>
            </w:pPr>
            <w:r w:rsidRPr="00242D13">
              <w:rPr>
                <w:rFonts w:asciiTheme="minorHAnsi" w:hAnsiTheme="minorHAnsi"/>
                <w:b/>
                <w:sz w:val="28"/>
                <w:szCs w:val="28"/>
                <w:lang w:val="en-US"/>
              </w:rPr>
              <w:t>Weaknesses of the paper</w:t>
            </w:r>
          </w:p>
          <w:p w14:paraId="621CA89C" w14:textId="78429A39" w:rsidR="008A7D00" w:rsidRPr="00242D13" w:rsidRDefault="008A7D00" w:rsidP="008A7D00">
            <w:pPr>
              <w:rPr>
                <w:rFonts w:asciiTheme="minorHAnsi" w:hAnsiTheme="minorHAnsi"/>
                <w:sz w:val="28"/>
                <w:szCs w:val="28"/>
                <w:lang w:val="en-US"/>
              </w:rPr>
            </w:pPr>
            <w:r w:rsidRPr="00242D13">
              <w:rPr>
                <w:rFonts w:asciiTheme="minorHAnsi" w:hAnsiTheme="minorHAnsi"/>
                <w:sz w:val="28"/>
                <w:szCs w:val="28"/>
                <w:lang w:val="en-US"/>
              </w:rPr>
              <w:t>What are the weaknesses of the paper? Explicate what are the weaknesses of this paper in term of its contribution, originality, creativity, rigor, novelty, significance for the field, presentation and organization. How can the authors solve these issues? Are there reasons to reject it?</w:t>
            </w:r>
          </w:p>
          <w:p w14:paraId="4BBD434E" w14:textId="77777777" w:rsidR="008A7D00" w:rsidRPr="00242D13" w:rsidRDefault="008A7D00" w:rsidP="00F757D7">
            <w:pPr>
              <w:rPr>
                <w:rFonts w:asciiTheme="minorHAnsi" w:hAnsiTheme="minorHAnsi"/>
                <w:sz w:val="28"/>
                <w:szCs w:val="28"/>
                <w:lang w:val="en-US"/>
              </w:rPr>
            </w:pPr>
          </w:p>
          <w:p w14:paraId="36CBD689" w14:textId="77777777" w:rsidR="008A7D00" w:rsidRPr="00242D13" w:rsidRDefault="008A7D00" w:rsidP="00F757D7">
            <w:pPr>
              <w:rPr>
                <w:rFonts w:asciiTheme="minorHAnsi" w:hAnsiTheme="minorHAnsi"/>
                <w:sz w:val="28"/>
                <w:szCs w:val="28"/>
                <w:lang w:val="en-US"/>
              </w:rPr>
            </w:pPr>
          </w:p>
          <w:p w14:paraId="44F21F62" w14:textId="77777777" w:rsidR="008A7D00" w:rsidRPr="00242D13" w:rsidRDefault="008A7D00" w:rsidP="00F757D7">
            <w:pPr>
              <w:rPr>
                <w:rFonts w:asciiTheme="minorHAnsi" w:hAnsiTheme="minorHAnsi"/>
                <w:sz w:val="28"/>
                <w:szCs w:val="28"/>
                <w:lang w:val="en-US"/>
              </w:rPr>
            </w:pPr>
          </w:p>
          <w:p w14:paraId="70386452" w14:textId="28C5BB20" w:rsidR="008A7D00" w:rsidRPr="00242D13" w:rsidRDefault="008A7D00" w:rsidP="00F757D7">
            <w:pPr>
              <w:rPr>
                <w:rFonts w:asciiTheme="minorHAnsi" w:hAnsiTheme="minorHAnsi"/>
                <w:sz w:val="28"/>
                <w:szCs w:val="28"/>
                <w:lang w:val="en-US"/>
              </w:rPr>
            </w:pPr>
          </w:p>
        </w:tc>
      </w:tr>
      <w:tr w:rsidR="00B97D8F" w:rsidRPr="00242D13" w14:paraId="72E40576" w14:textId="77777777" w:rsidTr="00B97D8F">
        <w:tc>
          <w:tcPr>
            <w:tcW w:w="5000" w:type="pct"/>
          </w:tcPr>
          <w:p w14:paraId="2E237438" w14:textId="77777777" w:rsidR="00B97D8F" w:rsidRPr="00242D13" w:rsidRDefault="008A7D00" w:rsidP="00F757D7">
            <w:pPr>
              <w:rPr>
                <w:rFonts w:asciiTheme="minorHAnsi" w:hAnsiTheme="minorHAnsi"/>
                <w:b/>
                <w:sz w:val="28"/>
                <w:szCs w:val="28"/>
                <w:lang w:val="en-US"/>
              </w:rPr>
            </w:pPr>
            <w:r w:rsidRPr="00242D13">
              <w:rPr>
                <w:rFonts w:asciiTheme="minorHAnsi" w:hAnsiTheme="minorHAnsi"/>
                <w:b/>
                <w:sz w:val="28"/>
                <w:szCs w:val="28"/>
                <w:lang w:val="en-US"/>
              </w:rPr>
              <w:t>Strengths of the paper</w:t>
            </w:r>
          </w:p>
          <w:p w14:paraId="07441EBA" w14:textId="36E2A3FD" w:rsidR="008A7D00" w:rsidRPr="00242D13" w:rsidRDefault="008A7D00" w:rsidP="008A7D00">
            <w:pPr>
              <w:rPr>
                <w:rFonts w:asciiTheme="minorHAnsi" w:hAnsiTheme="minorHAnsi"/>
                <w:sz w:val="28"/>
                <w:szCs w:val="28"/>
                <w:lang w:val="en-US"/>
              </w:rPr>
            </w:pPr>
            <w:r w:rsidRPr="00242D13">
              <w:rPr>
                <w:rFonts w:asciiTheme="minorHAnsi" w:hAnsiTheme="minorHAnsi"/>
                <w:sz w:val="28"/>
                <w:szCs w:val="28"/>
                <w:lang w:val="en-US"/>
              </w:rPr>
              <w:t xml:space="preserve">What are the strengths of the paper? Explicate what are the strength of this paper in term of its contribution, originality, creativity, rigor, novelty, significance to the field, presentation and organization. Does it inspire you, provide you with new ideas and thoughts, provoke you? Why should it be accepted?  </w:t>
            </w:r>
          </w:p>
          <w:p w14:paraId="2FB9E3D3" w14:textId="77777777" w:rsidR="008A7D00" w:rsidRPr="00242D13" w:rsidRDefault="008A7D00" w:rsidP="00F757D7">
            <w:pPr>
              <w:rPr>
                <w:rFonts w:asciiTheme="minorHAnsi" w:hAnsiTheme="minorHAnsi"/>
                <w:sz w:val="28"/>
                <w:szCs w:val="28"/>
                <w:lang w:val="en-US"/>
              </w:rPr>
            </w:pPr>
          </w:p>
          <w:p w14:paraId="0965D100" w14:textId="77777777" w:rsidR="008A7D00" w:rsidRPr="00242D13" w:rsidRDefault="008A7D00" w:rsidP="00F757D7">
            <w:pPr>
              <w:rPr>
                <w:rFonts w:asciiTheme="minorHAnsi" w:hAnsiTheme="minorHAnsi"/>
                <w:sz w:val="28"/>
                <w:szCs w:val="28"/>
                <w:lang w:val="en-US"/>
              </w:rPr>
            </w:pPr>
          </w:p>
          <w:p w14:paraId="220F9B15" w14:textId="77777777" w:rsidR="008A7D00" w:rsidRPr="00242D13" w:rsidRDefault="008A7D00" w:rsidP="00F757D7">
            <w:pPr>
              <w:rPr>
                <w:rFonts w:asciiTheme="minorHAnsi" w:hAnsiTheme="minorHAnsi"/>
                <w:sz w:val="28"/>
                <w:szCs w:val="28"/>
                <w:lang w:val="en-US"/>
              </w:rPr>
            </w:pPr>
          </w:p>
          <w:p w14:paraId="0D75950E" w14:textId="1D848537" w:rsidR="008A7D00" w:rsidRPr="00242D13" w:rsidRDefault="008A7D00" w:rsidP="00F757D7">
            <w:pPr>
              <w:rPr>
                <w:rFonts w:asciiTheme="minorHAnsi" w:hAnsiTheme="minorHAnsi"/>
                <w:sz w:val="28"/>
                <w:szCs w:val="28"/>
                <w:lang w:val="en-US"/>
              </w:rPr>
            </w:pPr>
          </w:p>
        </w:tc>
      </w:tr>
      <w:tr w:rsidR="00B97D8F" w:rsidRPr="00242D13" w14:paraId="495B5622" w14:textId="77777777" w:rsidTr="00B97D8F">
        <w:tc>
          <w:tcPr>
            <w:tcW w:w="5000" w:type="pct"/>
          </w:tcPr>
          <w:p w14:paraId="17AAD5BC" w14:textId="22555AF4" w:rsidR="00B97D8F" w:rsidRPr="00242D13" w:rsidRDefault="008A7D00" w:rsidP="00F757D7">
            <w:pPr>
              <w:rPr>
                <w:rFonts w:asciiTheme="minorHAnsi" w:hAnsiTheme="minorHAnsi"/>
                <w:b/>
                <w:sz w:val="28"/>
                <w:szCs w:val="28"/>
                <w:lang w:val="en-US"/>
              </w:rPr>
            </w:pPr>
            <w:r w:rsidRPr="00242D13">
              <w:rPr>
                <w:rFonts w:asciiTheme="minorHAnsi" w:hAnsiTheme="minorHAnsi"/>
                <w:b/>
                <w:sz w:val="28"/>
                <w:szCs w:val="28"/>
                <w:lang w:val="en-US"/>
              </w:rPr>
              <w:lastRenderedPageBreak/>
              <w:t>Title, abstract, keywords</w:t>
            </w:r>
          </w:p>
          <w:p w14:paraId="2B48C90A" w14:textId="77777777" w:rsidR="008A7D00" w:rsidRPr="00242D13" w:rsidRDefault="008A7D00" w:rsidP="00F757D7">
            <w:pPr>
              <w:rPr>
                <w:rFonts w:asciiTheme="minorHAnsi" w:hAnsiTheme="minorHAnsi"/>
                <w:sz w:val="28"/>
                <w:szCs w:val="28"/>
                <w:lang w:val="en-US"/>
              </w:rPr>
            </w:pPr>
            <w:r w:rsidRPr="00242D13">
              <w:rPr>
                <w:rFonts w:asciiTheme="minorHAnsi" w:hAnsiTheme="minorHAnsi"/>
                <w:sz w:val="28"/>
                <w:szCs w:val="28"/>
                <w:lang w:val="en-US"/>
              </w:rPr>
              <w:t>Do title, abstract, and keywords reflect the content of the submission? What could be improved?</w:t>
            </w:r>
          </w:p>
          <w:p w14:paraId="3F8EFFB5" w14:textId="77777777" w:rsidR="008A7D00" w:rsidRPr="00242D13" w:rsidRDefault="008A7D00" w:rsidP="00F757D7">
            <w:pPr>
              <w:rPr>
                <w:rFonts w:asciiTheme="minorHAnsi" w:hAnsiTheme="minorHAnsi"/>
                <w:sz w:val="28"/>
                <w:szCs w:val="28"/>
                <w:lang w:val="en-US"/>
              </w:rPr>
            </w:pPr>
          </w:p>
          <w:p w14:paraId="6BF49E04" w14:textId="77777777" w:rsidR="008A7D00" w:rsidRPr="00242D13" w:rsidRDefault="008A7D00" w:rsidP="00F757D7">
            <w:pPr>
              <w:rPr>
                <w:rFonts w:asciiTheme="minorHAnsi" w:hAnsiTheme="minorHAnsi"/>
                <w:sz w:val="28"/>
                <w:szCs w:val="28"/>
                <w:lang w:val="en-US"/>
              </w:rPr>
            </w:pPr>
          </w:p>
          <w:p w14:paraId="225EE26F" w14:textId="77777777" w:rsidR="008A7D00" w:rsidRPr="00242D13" w:rsidRDefault="008A7D00" w:rsidP="00F757D7">
            <w:pPr>
              <w:rPr>
                <w:rFonts w:asciiTheme="minorHAnsi" w:hAnsiTheme="minorHAnsi"/>
                <w:sz w:val="28"/>
                <w:szCs w:val="28"/>
                <w:lang w:val="en-US"/>
              </w:rPr>
            </w:pPr>
          </w:p>
          <w:p w14:paraId="393FB4B2" w14:textId="77777777" w:rsidR="008A7D00" w:rsidRPr="00242D13" w:rsidRDefault="008A7D00" w:rsidP="00F757D7">
            <w:pPr>
              <w:rPr>
                <w:rFonts w:asciiTheme="minorHAnsi" w:hAnsiTheme="minorHAnsi"/>
                <w:sz w:val="28"/>
                <w:szCs w:val="28"/>
                <w:lang w:val="en-US"/>
              </w:rPr>
            </w:pPr>
          </w:p>
          <w:p w14:paraId="30B275BB" w14:textId="77777777" w:rsidR="008A7D00" w:rsidRPr="00242D13" w:rsidRDefault="008A7D00" w:rsidP="00F757D7">
            <w:pPr>
              <w:rPr>
                <w:rFonts w:asciiTheme="minorHAnsi" w:hAnsiTheme="minorHAnsi"/>
                <w:sz w:val="28"/>
                <w:szCs w:val="28"/>
                <w:lang w:val="en-US"/>
              </w:rPr>
            </w:pPr>
          </w:p>
        </w:tc>
      </w:tr>
      <w:tr w:rsidR="00B97D8F" w:rsidRPr="00242D13" w14:paraId="4BB0F9DC" w14:textId="77777777" w:rsidTr="00B97D8F">
        <w:tc>
          <w:tcPr>
            <w:tcW w:w="5000" w:type="pct"/>
          </w:tcPr>
          <w:p w14:paraId="5C03D539" w14:textId="4CC73361" w:rsidR="00B97D8F" w:rsidRPr="00242D13" w:rsidRDefault="008A7D00" w:rsidP="00F757D7">
            <w:pPr>
              <w:rPr>
                <w:rFonts w:asciiTheme="minorHAnsi" w:hAnsiTheme="minorHAnsi"/>
                <w:b/>
                <w:sz w:val="28"/>
                <w:szCs w:val="28"/>
                <w:lang w:val="en-US"/>
              </w:rPr>
            </w:pPr>
            <w:r w:rsidRPr="00242D13">
              <w:rPr>
                <w:rFonts w:asciiTheme="minorHAnsi" w:hAnsiTheme="minorHAnsi"/>
                <w:b/>
                <w:sz w:val="28"/>
                <w:szCs w:val="28"/>
                <w:lang w:val="en-US"/>
              </w:rPr>
              <w:t>Presentation</w:t>
            </w:r>
          </w:p>
          <w:p w14:paraId="1A17CD44" w14:textId="77777777" w:rsidR="008A7D00" w:rsidRPr="00242D13" w:rsidRDefault="008A7D00" w:rsidP="00F757D7">
            <w:pPr>
              <w:rPr>
                <w:rFonts w:asciiTheme="minorHAnsi" w:hAnsiTheme="minorHAnsi"/>
                <w:sz w:val="28"/>
                <w:szCs w:val="28"/>
                <w:lang w:val="en-US"/>
              </w:rPr>
            </w:pPr>
            <w:r w:rsidRPr="00242D13">
              <w:rPr>
                <w:rFonts w:asciiTheme="minorHAnsi" w:hAnsiTheme="minorHAnsi"/>
                <w:sz w:val="28"/>
                <w:szCs w:val="28"/>
                <w:lang w:val="en-US"/>
              </w:rPr>
              <w:t>Please rate the presentation of the submission. E.g.,:</w:t>
            </w:r>
          </w:p>
          <w:p w14:paraId="26E6FC9F" w14:textId="77777777" w:rsidR="008A7D00" w:rsidRPr="00242D13" w:rsidRDefault="006B0216" w:rsidP="008A7D00">
            <w:pPr>
              <w:pStyle w:val="Listenabsatz"/>
              <w:numPr>
                <w:ilvl w:val="0"/>
                <w:numId w:val="3"/>
              </w:numPr>
              <w:rPr>
                <w:rFonts w:asciiTheme="minorHAnsi" w:hAnsiTheme="minorHAnsi"/>
                <w:sz w:val="28"/>
                <w:szCs w:val="28"/>
                <w:lang w:val="en-US"/>
              </w:rPr>
            </w:pPr>
            <w:r w:rsidRPr="00242D13">
              <w:rPr>
                <w:rFonts w:asciiTheme="minorHAnsi" w:hAnsiTheme="minorHAnsi"/>
                <w:sz w:val="28"/>
                <w:szCs w:val="28"/>
                <w:lang w:val="en-US"/>
              </w:rPr>
              <w:t>What about the readability of the submission?</w:t>
            </w:r>
          </w:p>
          <w:p w14:paraId="7E2E15E7" w14:textId="77777777" w:rsidR="006B0216" w:rsidRPr="00242D13" w:rsidRDefault="006B0216" w:rsidP="008A7D00">
            <w:pPr>
              <w:pStyle w:val="Listenabsatz"/>
              <w:numPr>
                <w:ilvl w:val="0"/>
                <w:numId w:val="3"/>
              </w:numPr>
              <w:rPr>
                <w:rFonts w:asciiTheme="minorHAnsi" w:hAnsiTheme="minorHAnsi"/>
                <w:sz w:val="28"/>
                <w:szCs w:val="28"/>
                <w:lang w:val="en-US"/>
              </w:rPr>
            </w:pPr>
            <w:r w:rsidRPr="00242D13">
              <w:rPr>
                <w:rFonts w:asciiTheme="minorHAnsi" w:hAnsiTheme="minorHAnsi"/>
                <w:sz w:val="28"/>
                <w:szCs w:val="28"/>
                <w:lang w:val="en-US"/>
              </w:rPr>
              <w:t>Is the paper well structured?</w:t>
            </w:r>
          </w:p>
          <w:p w14:paraId="4D8490F9" w14:textId="03C274E0" w:rsidR="006B0216" w:rsidRPr="00242D13" w:rsidRDefault="006B0216" w:rsidP="008A7D00">
            <w:pPr>
              <w:pStyle w:val="Listenabsatz"/>
              <w:numPr>
                <w:ilvl w:val="0"/>
                <w:numId w:val="3"/>
              </w:numPr>
              <w:rPr>
                <w:rFonts w:asciiTheme="minorHAnsi" w:hAnsiTheme="minorHAnsi"/>
                <w:sz w:val="28"/>
                <w:szCs w:val="28"/>
                <w:lang w:val="en-US"/>
              </w:rPr>
            </w:pPr>
            <w:r w:rsidRPr="00242D13">
              <w:rPr>
                <w:rFonts w:asciiTheme="minorHAnsi" w:hAnsiTheme="minorHAnsi"/>
                <w:sz w:val="28"/>
                <w:szCs w:val="28"/>
                <w:lang w:val="en-US"/>
              </w:rPr>
              <w:t>Is the quality of the included figures sufficient?</w:t>
            </w:r>
          </w:p>
          <w:p w14:paraId="544DEE99" w14:textId="77777777" w:rsidR="006B0216" w:rsidRPr="00242D13" w:rsidRDefault="006B0216" w:rsidP="008A7D00">
            <w:pPr>
              <w:pStyle w:val="Listenabsatz"/>
              <w:numPr>
                <w:ilvl w:val="0"/>
                <w:numId w:val="3"/>
              </w:numPr>
              <w:rPr>
                <w:rFonts w:asciiTheme="minorHAnsi" w:hAnsiTheme="minorHAnsi"/>
                <w:sz w:val="28"/>
                <w:szCs w:val="28"/>
                <w:lang w:val="en-US"/>
              </w:rPr>
            </w:pPr>
            <w:r w:rsidRPr="00242D13">
              <w:rPr>
                <w:rFonts w:asciiTheme="minorHAnsi" w:hAnsiTheme="minorHAnsi"/>
                <w:sz w:val="28"/>
                <w:szCs w:val="28"/>
                <w:lang w:val="en-US"/>
              </w:rPr>
              <w:t>Do all tables and figures have a caption and are they referenced within the text? Did the author state the source of the figure/table?</w:t>
            </w:r>
          </w:p>
          <w:p w14:paraId="04032C94" w14:textId="77777777" w:rsidR="006B0216" w:rsidRPr="00242D13" w:rsidRDefault="006B0216" w:rsidP="006B0216">
            <w:pPr>
              <w:pStyle w:val="Listenabsatz"/>
              <w:numPr>
                <w:ilvl w:val="0"/>
                <w:numId w:val="3"/>
              </w:numPr>
              <w:rPr>
                <w:rFonts w:asciiTheme="minorHAnsi" w:hAnsiTheme="minorHAnsi"/>
                <w:sz w:val="28"/>
                <w:szCs w:val="28"/>
                <w:lang w:val="en-US"/>
              </w:rPr>
            </w:pPr>
            <w:r w:rsidRPr="00242D13">
              <w:rPr>
                <w:rFonts w:asciiTheme="minorHAnsi" w:hAnsiTheme="minorHAnsi"/>
                <w:sz w:val="28"/>
                <w:szCs w:val="28"/>
                <w:lang w:val="en-US"/>
              </w:rPr>
              <w:t>Did the author use a consistent formatting?</w:t>
            </w:r>
          </w:p>
          <w:p w14:paraId="75FEE6BF" w14:textId="4EE711DD" w:rsidR="006B0216" w:rsidRPr="00242D13" w:rsidRDefault="006B0216" w:rsidP="006B0216">
            <w:pPr>
              <w:pStyle w:val="Listenabsatz"/>
              <w:numPr>
                <w:ilvl w:val="0"/>
                <w:numId w:val="3"/>
              </w:numPr>
              <w:rPr>
                <w:rFonts w:asciiTheme="minorHAnsi" w:hAnsiTheme="minorHAnsi"/>
                <w:sz w:val="28"/>
                <w:szCs w:val="28"/>
                <w:lang w:val="en-US"/>
              </w:rPr>
            </w:pPr>
            <w:r w:rsidRPr="00242D13">
              <w:rPr>
                <w:rFonts w:asciiTheme="minorHAnsi" w:hAnsiTheme="minorHAnsi"/>
                <w:sz w:val="28"/>
                <w:szCs w:val="28"/>
                <w:lang w:val="en-US"/>
              </w:rPr>
              <w:t>Did the author use the required LaTeX template? Are there any template issues?</w:t>
            </w:r>
          </w:p>
          <w:p w14:paraId="08D1DC59" w14:textId="77777777" w:rsidR="006B0216" w:rsidRPr="00242D13" w:rsidRDefault="006B0216" w:rsidP="006B0216">
            <w:pPr>
              <w:pStyle w:val="Listenabsatz"/>
              <w:numPr>
                <w:ilvl w:val="0"/>
                <w:numId w:val="3"/>
              </w:numPr>
              <w:rPr>
                <w:rFonts w:asciiTheme="minorHAnsi" w:hAnsiTheme="minorHAnsi"/>
                <w:sz w:val="28"/>
                <w:szCs w:val="28"/>
                <w:lang w:val="en-US"/>
              </w:rPr>
            </w:pPr>
            <w:r w:rsidRPr="00242D13">
              <w:rPr>
                <w:rFonts w:asciiTheme="minorHAnsi" w:hAnsiTheme="minorHAnsi"/>
                <w:sz w:val="28"/>
                <w:szCs w:val="28"/>
                <w:lang w:val="en-US"/>
              </w:rPr>
              <w:t>Any other recommendations for improvements?</w:t>
            </w:r>
          </w:p>
          <w:p w14:paraId="06FA8F05" w14:textId="77777777" w:rsidR="006B0216" w:rsidRPr="00242D13" w:rsidRDefault="006B0216" w:rsidP="006B0216">
            <w:pPr>
              <w:rPr>
                <w:rFonts w:asciiTheme="minorHAnsi" w:hAnsiTheme="minorHAnsi"/>
                <w:sz w:val="28"/>
                <w:szCs w:val="28"/>
                <w:lang w:val="en-US"/>
              </w:rPr>
            </w:pPr>
          </w:p>
          <w:p w14:paraId="554D7786" w14:textId="77777777" w:rsidR="006B0216" w:rsidRPr="00242D13" w:rsidRDefault="006B0216" w:rsidP="006B0216">
            <w:pPr>
              <w:rPr>
                <w:rFonts w:asciiTheme="minorHAnsi" w:hAnsiTheme="minorHAnsi"/>
                <w:sz w:val="28"/>
                <w:szCs w:val="28"/>
                <w:lang w:val="en-US"/>
              </w:rPr>
            </w:pPr>
          </w:p>
          <w:p w14:paraId="17EF3F2D" w14:textId="77777777" w:rsidR="006B0216" w:rsidRPr="00242D13" w:rsidRDefault="006B0216" w:rsidP="006B0216">
            <w:pPr>
              <w:rPr>
                <w:rFonts w:asciiTheme="minorHAnsi" w:hAnsiTheme="minorHAnsi"/>
                <w:sz w:val="28"/>
                <w:szCs w:val="28"/>
                <w:lang w:val="en-US"/>
              </w:rPr>
            </w:pPr>
          </w:p>
          <w:p w14:paraId="50575F9D" w14:textId="77777777" w:rsidR="006B0216" w:rsidRPr="00242D13" w:rsidRDefault="006B0216" w:rsidP="006B0216">
            <w:pPr>
              <w:rPr>
                <w:rFonts w:asciiTheme="minorHAnsi" w:hAnsiTheme="minorHAnsi"/>
                <w:sz w:val="28"/>
                <w:szCs w:val="28"/>
                <w:lang w:val="en-US"/>
              </w:rPr>
            </w:pPr>
          </w:p>
          <w:p w14:paraId="42FBE1B4" w14:textId="77777777" w:rsidR="006B0216" w:rsidRPr="00242D13" w:rsidRDefault="006B0216" w:rsidP="006B0216">
            <w:pPr>
              <w:rPr>
                <w:rFonts w:asciiTheme="minorHAnsi" w:hAnsiTheme="minorHAnsi"/>
                <w:sz w:val="28"/>
                <w:szCs w:val="28"/>
                <w:lang w:val="en-US"/>
              </w:rPr>
            </w:pPr>
          </w:p>
          <w:p w14:paraId="50042FF7" w14:textId="2F9DD054" w:rsidR="006B0216" w:rsidRPr="00242D13" w:rsidRDefault="006B0216" w:rsidP="006B0216">
            <w:pPr>
              <w:rPr>
                <w:rFonts w:asciiTheme="minorHAnsi" w:hAnsiTheme="minorHAnsi"/>
                <w:sz w:val="28"/>
                <w:szCs w:val="28"/>
                <w:lang w:val="en-US"/>
              </w:rPr>
            </w:pPr>
          </w:p>
        </w:tc>
      </w:tr>
      <w:tr w:rsidR="006B0216" w:rsidRPr="00242D13" w14:paraId="4DBE966A" w14:textId="77777777" w:rsidTr="00B97D8F">
        <w:tc>
          <w:tcPr>
            <w:tcW w:w="5000" w:type="pct"/>
          </w:tcPr>
          <w:p w14:paraId="239D51A7" w14:textId="7AC37C53" w:rsidR="006B0216" w:rsidRPr="00242D13" w:rsidRDefault="006B0216" w:rsidP="00F757D7">
            <w:pPr>
              <w:rPr>
                <w:rFonts w:asciiTheme="minorHAnsi" w:hAnsiTheme="minorHAnsi"/>
                <w:b/>
                <w:sz w:val="28"/>
                <w:szCs w:val="28"/>
                <w:lang w:val="en-US"/>
              </w:rPr>
            </w:pPr>
            <w:r w:rsidRPr="00242D13">
              <w:rPr>
                <w:rFonts w:asciiTheme="minorHAnsi" w:hAnsiTheme="minorHAnsi"/>
                <w:b/>
                <w:sz w:val="28"/>
                <w:szCs w:val="28"/>
                <w:lang w:val="en-US"/>
              </w:rPr>
              <w:t>Citations and References</w:t>
            </w:r>
          </w:p>
          <w:p w14:paraId="15938A49" w14:textId="77777777" w:rsidR="006B0216" w:rsidRPr="00242D13" w:rsidRDefault="006B0216" w:rsidP="006B0216">
            <w:pPr>
              <w:pStyle w:val="Listenabsatz"/>
              <w:numPr>
                <w:ilvl w:val="0"/>
                <w:numId w:val="3"/>
              </w:numPr>
              <w:rPr>
                <w:rFonts w:asciiTheme="minorHAnsi" w:hAnsiTheme="minorHAnsi"/>
                <w:sz w:val="28"/>
                <w:szCs w:val="28"/>
                <w:lang w:val="en-US"/>
              </w:rPr>
            </w:pPr>
            <w:r w:rsidRPr="00242D13">
              <w:rPr>
                <w:rFonts w:asciiTheme="minorHAnsi" w:hAnsiTheme="minorHAnsi"/>
                <w:sz w:val="28"/>
                <w:szCs w:val="28"/>
                <w:lang w:val="en-US"/>
              </w:rPr>
              <w:t>Please rate the citation style:</w:t>
            </w:r>
          </w:p>
          <w:p w14:paraId="0652CC09" w14:textId="77777777" w:rsidR="006B0216" w:rsidRPr="00242D13" w:rsidRDefault="006B0216" w:rsidP="006B0216">
            <w:pPr>
              <w:pStyle w:val="Listenabsatz"/>
              <w:numPr>
                <w:ilvl w:val="0"/>
                <w:numId w:val="3"/>
              </w:numPr>
              <w:rPr>
                <w:rFonts w:asciiTheme="minorHAnsi" w:hAnsiTheme="minorHAnsi"/>
                <w:sz w:val="28"/>
                <w:szCs w:val="28"/>
                <w:lang w:val="en-US"/>
              </w:rPr>
            </w:pPr>
            <w:r w:rsidRPr="00242D13">
              <w:rPr>
                <w:rFonts w:asciiTheme="minorHAnsi" w:hAnsiTheme="minorHAnsi"/>
                <w:sz w:val="28"/>
                <w:szCs w:val="28"/>
                <w:lang w:val="en-US"/>
              </w:rPr>
              <w:t>Are there any unsubstantiated claims? If yes, where?</w:t>
            </w:r>
          </w:p>
          <w:p w14:paraId="51EECA72" w14:textId="77777777" w:rsidR="006B0216" w:rsidRPr="00242D13" w:rsidRDefault="006B0216" w:rsidP="006B0216">
            <w:pPr>
              <w:pStyle w:val="Listenabsatz"/>
              <w:numPr>
                <w:ilvl w:val="0"/>
                <w:numId w:val="3"/>
              </w:numPr>
              <w:rPr>
                <w:rFonts w:asciiTheme="minorHAnsi" w:hAnsiTheme="minorHAnsi"/>
                <w:sz w:val="28"/>
                <w:szCs w:val="28"/>
                <w:lang w:val="en-US"/>
              </w:rPr>
            </w:pPr>
            <w:r w:rsidRPr="00242D13">
              <w:rPr>
                <w:rFonts w:asciiTheme="minorHAnsi" w:hAnsiTheme="minorHAnsi"/>
                <w:sz w:val="28"/>
                <w:szCs w:val="28"/>
                <w:lang w:val="en-US"/>
              </w:rPr>
              <w:t>Is it clear what the origin of figures and tables is? Are the references placed properly?</w:t>
            </w:r>
          </w:p>
          <w:p w14:paraId="3B31A63E" w14:textId="77777777" w:rsidR="006B0216" w:rsidRPr="00242D13" w:rsidRDefault="006B0216" w:rsidP="006B0216">
            <w:pPr>
              <w:pStyle w:val="Listenabsatz"/>
              <w:numPr>
                <w:ilvl w:val="0"/>
                <w:numId w:val="3"/>
              </w:numPr>
              <w:rPr>
                <w:rFonts w:asciiTheme="minorHAnsi" w:hAnsiTheme="minorHAnsi"/>
                <w:sz w:val="28"/>
                <w:szCs w:val="28"/>
                <w:lang w:val="en-US"/>
              </w:rPr>
            </w:pPr>
            <w:r w:rsidRPr="00242D13">
              <w:rPr>
                <w:rFonts w:asciiTheme="minorHAnsi" w:hAnsiTheme="minorHAnsi"/>
                <w:sz w:val="28"/>
                <w:szCs w:val="28"/>
                <w:lang w:val="en-US"/>
              </w:rPr>
              <w:t>Are the references complete and consistent?</w:t>
            </w:r>
          </w:p>
          <w:p w14:paraId="00650CF6" w14:textId="77777777" w:rsidR="006B0216" w:rsidRPr="00242D13" w:rsidRDefault="006B0216" w:rsidP="006B0216">
            <w:pPr>
              <w:pStyle w:val="Listenabsatz"/>
              <w:numPr>
                <w:ilvl w:val="0"/>
                <w:numId w:val="3"/>
              </w:numPr>
              <w:rPr>
                <w:rFonts w:asciiTheme="minorHAnsi" w:hAnsiTheme="minorHAnsi"/>
                <w:sz w:val="28"/>
                <w:szCs w:val="28"/>
                <w:lang w:val="en-US"/>
              </w:rPr>
            </w:pPr>
            <w:r w:rsidRPr="00242D13">
              <w:rPr>
                <w:rFonts w:asciiTheme="minorHAnsi" w:hAnsiTheme="minorHAnsi"/>
                <w:sz w:val="28"/>
                <w:szCs w:val="28"/>
                <w:lang w:val="en-US"/>
              </w:rPr>
              <w:t>In general: Where should the author add more references?</w:t>
            </w:r>
          </w:p>
          <w:p w14:paraId="2F351AB5" w14:textId="77777777" w:rsidR="006B0216" w:rsidRPr="00242D13" w:rsidRDefault="006B0216" w:rsidP="006B0216">
            <w:pPr>
              <w:rPr>
                <w:rFonts w:asciiTheme="minorHAnsi" w:hAnsiTheme="minorHAnsi"/>
                <w:sz w:val="28"/>
                <w:szCs w:val="28"/>
                <w:lang w:val="en-US"/>
              </w:rPr>
            </w:pPr>
          </w:p>
          <w:p w14:paraId="234E4C46" w14:textId="77777777" w:rsidR="006B0216" w:rsidRPr="00242D13" w:rsidRDefault="006B0216" w:rsidP="006B0216">
            <w:pPr>
              <w:rPr>
                <w:rFonts w:asciiTheme="minorHAnsi" w:hAnsiTheme="minorHAnsi"/>
                <w:sz w:val="28"/>
                <w:szCs w:val="28"/>
                <w:lang w:val="en-US"/>
              </w:rPr>
            </w:pPr>
          </w:p>
          <w:p w14:paraId="0DD0EDF4" w14:textId="77777777" w:rsidR="006B0216" w:rsidRPr="00242D13" w:rsidRDefault="006B0216" w:rsidP="006B0216">
            <w:pPr>
              <w:rPr>
                <w:rFonts w:asciiTheme="minorHAnsi" w:hAnsiTheme="minorHAnsi"/>
                <w:sz w:val="28"/>
                <w:szCs w:val="28"/>
                <w:lang w:val="en-US"/>
              </w:rPr>
            </w:pPr>
          </w:p>
          <w:p w14:paraId="0AE6A7C3" w14:textId="38857A42" w:rsidR="006B0216" w:rsidRPr="00242D13" w:rsidRDefault="006B0216" w:rsidP="006B0216">
            <w:pPr>
              <w:rPr>
                <w:rFonts w:asciiTheme="minorHAnsi" w:hAnsiTheme="minorHAnsi"/>
                <w:sz w:val="28"/>
                <w:szCs w:val="28"/>
                <w:lang w:val="en-US"/>
              </w:rPr>
            </w:pPr>
          </w:p>
        </w:tc>
      </w:tr>
      <w:tr w:rsidR="006B0216" w:rsidRPr="00242D13" w14:paraId="04F1F39B" w14:textId="77777777" w:rsidTr="00B97D8F">
        <w:tc>
          <w:tcPr>
            <w:tcW w:w="5000" w:type="pct"/>
          </w:tcPr>
          <w:p w14:paraId="511B4305" w14:textId="1DE6FC1F" w:rsidR="006B0216" w:rsidRPr="00242D13" w:rsidRDefault="006B0216" w:rsidP="00F757D7">
            <w:pPr>
              <w:rPr>
                <w:rFonts w:asciiTheme="minorHAnsi" w:hAnsiTheme="minorHAnsi"/>
                <w:b/>
                <w:sz w:val="28"/>
                <w:szCs w:val="28"/>
                <w:lang w:val="en-US"/>
              </w:rPr>
            </w:pPr>
            <w:r w:rsidRPr="00242D13">
              <w:rPr>
                <w:rFonts w:asciiTheme="minorHAnsi" w:hAnsiTheme="minorHAnsi"/>
                <w:b/>
                <w:sz w:val="28"/>
                <w:szCs w:val="28"/>
                <w:lang w:val="en-US"/>
              </w:rPr>
              <w:t>Additional comments / recommendations for improvement</w:t>
            </w:r>
          </w:p>
          <w:p w14:paraId="19DE4E81" w14:textId="77777777" w:rsidR="006B0216" w:rsidRPr="00242D13" w:rsidRDefault="006B0216" w:rsidP="006B0216">
            <w:pPr>
              <w:rPr>
                <w:rFonts w:asciiTheme="minorHAnsi" w:hAnsiTheme="minorHAnsi"/>
                <w:sz w:val="28"/>
                <w:szCs w:val="28"/>
                <w:lang w:val="en-US"/>
              </w:rPr>
            </w:pPr>
            <w:r w:rsidRPr="00242D13">
              <w:rPr>
                <w:rFonts w:asciiTheme="minorHAnsi" w:hAnsiTheme="minorHAnsi"/>
                <w:sz w:val="28"/>
                <w:szCs w:val="28"/>
                <w:lang w:val="en-US"/>
              </w:rPr>
              <w:lastRenderedPageBreak/>
              <w:t>Please provide additional comments on how to improve the submission (content, paragraphs that are unclear, other recommendations for improvement)</w:t>
            </w:r>
          </w:p>
          <w:p w14:paraId="00766742" w14:textId="77777777" w:rsidR="006B0216" w:rsidRPr="00242D13" w:rsidRDefault="006B0216" w:rsidP="006B0216">
            <w:pPr>
              <w:rPr>
                <w:rFonts w:asciiTheme="minorHAnsi" w:hAnsiTheme="minorHAnsi"/>
                <w:sz w:val="28"/>
                <w:szCs w:val="28"/>
                <w:lang w:val="en-US"/>
              </w:rPr>
            </w:pPr>
          </w:p>
          <w:p w14:paraId="596411E3" w14:textId="77777777" w:rsidR="006B0216" w:rsidRPr="00242D13" w:rsidRDefault="006B0216" w:rsidP="006B0216">
            <w:pPr>
              <w:rPr>
                <w:rFonts w:asciiTheme="minorHAnsi" w:hAnsiTheme="minorHAnsi"/>
                <w:sz w:val="28"/>
                <w:szCs w:val="28"/>
                <w:lang w:val="en-US"/>
              </w:rPr>
            </w:pPr>
          </w:p>
          <w:p w14:paraId="6F0F132C" w14:textId="77777777" w:rsidR="006B0216" w:rsidRPr="00242D13" w:rsidRDefault="006B0216" w:rsidP="006B0216">
            <w:pPr>
              <w:rPr>
                <w:rFonts w:asciiTheme="minorHAnsi" w:hAnsiTheme="minorHAnsi"/>
                <w:sz w:val="28"/>
                <w:szCs w:val="28"/>
                <w:lang w:val="en-US"/>
              </w:rPr>
            </w:pPr>
          </w:p>
          <w:p w14:paraId="305F5EE5" w14:textId="77777777" w:rsidR="006B0216" w:rsidRPr="00242D13" w:rsidRDefault="006B0216" w:rsidP="006B0216">
            <w:pPr>
              <w:rPr>
                <w:rFonts w:asciiTheme="minorHAnsi" w:hAnsiTheme="minorHAnsi"/>
                <w:sz w:val="28"/>
                <w:szCs w:val="28"/>
                <w:lang w:val="en-US"/>
              </w:rPr>
            </w:pPr>
          </w:p>
          <w:p w14:paraId="0EDE65BE" w14:textId="550E1F94" w:rsidR="006B0216" w:rsidRPr="00242D13" w:rsidRDefault="006B0216" w:rsidP="006B0216">
            <w:pPr>
              <w:rPr>
                <w:rFonts w:asciiTheme="minorHAnsi" w:hAnsiTheme="minorHAnsi"/>
                <w:sz w:val="28"/>
                <w:szCs w:val="28"/>
                <w:lang w:val="en-US"/>
              </w:rPr>
            </w:pPr>
          </w:p>
        </w:tc>
      </w:tr>
      <w:tr w:rsidR="006B0216" w:rsidRPr="00242D13" w14:paraId="35ED9AB1" w14:textId="77777777" w:rsidTr="00B97D8F">
        <w:tc>
          <w:tcPr>
            <w:tcW w:w="5000" w:type="pct"/>
          </w:tcPr>
          <w:p w14:paraId="29AAEC08" w14:textId="1D2DCA8C" w:rsidR="006B0216" w:rsidRPr="00242D13" w:rsidRDefault="006B0216" w:rsidP="00F757D7">
            <w:pPr>
              <w:rPr>
                <w:rFonts w:asciiTheme="minorHAnsi" w:hAnsiTheme="minorHAnsi"/>
                <w:b/>
                <w:sz w:val="28"/>
                <w:szCs w:val="28"/>
                <w:lang w:val="en-US"/>
              </w:rPr>
            </w:pPr>
            <w:r w:rsidRPr="00242D13">
              <w:rPr>
                <w:rFonts w:asciiTheme="minorHAnsi" w:hAnsiTheme="minorHAnsi"/>
                <w:b/>
                <w:sz w:val="28"/>
                <w:szCs w:val="28"/>
                <w:lang w:val="en-US"/>
              </w:rPr>
              <w:lastRenderedPageBreak/>
              <w:t xml:space="preserve">(Hidden) Comments for the supervisors </w:t>
            </w:r>
          </w:p>
          <w:p w14:paraId="5CEE47F3" w14:textId="77777777" w:rsidR="006B0216" w:rsidRPr="00242D13" w:rsidRDefault="006B0216" w:rsidP="00F757D7">
            <w:pPr>
              <w:rPr>
                <w:rFonts w:asciiTheme="minorHAnsi" w:hAnsiTheme="minorHAnsi"/>
                <w:sz w:val="28"/>
                <w:szCs w:val="28"/>
                <w:lang w:val="en-US"/>
              </w:rPr>
            </w:pPr>
            <w:r w:rsidRPr="00242D13">
              <w:rPr>
                <w:rFonts w:asciiTheme="minorHAnsi" w:hAnsiTheme="minorHAnsi"/>
                <w:sz w:val="28"/>
                <w:szCs w:val="28"/>
                <w:lang w:val="en-US"/>
              </w:rPr>
              <w:t>These comments will not be distributed to the authors! Please state any comments, e.g., if paragraphs or even larger parts have been copied from the Internet / other papers. Are there any general problems with this submission?</w:t>
            </w:r>
          </w:p>
          <w:p w14:paraId="3C4B23CC" w14:textId="77777777" w:rsidR="006B0216" w:rsidRPr="00242D13" w:rsidRDefault="006B0216" w:rsidP="00F757D7">
            <w:pPr>
              <w:rPr>
                <w:rFonts w:asciiTheme="minorHAnsi" w:hAnsiTheme="minorHAnsi"/>
                <w:sz w:val="28"/>
                <w:szCs w:val="28"/>
                <w:lang w:val="en-US"/>
              </w:rPr>
            </w:pPr>
          </w:p>
          <w:p w14:paraId="29A91FE1" w14:textId="77777777" w:rsidR="006B0216" w:rsidRPr="00242D13" w:rsidRDefault="006B0216" w:rsidP="00F757D7">
            <w:pPr>
              <w:rPr>
                <w:rFonts w:asciiTheme="minorHAnsi" w:hAnsiTheme="minorHAnsi"/>
                <w:sz w:val="28"/>
                <w:szCs w:val="28"/>
                <w:lang w:val="en-US"/>
              </w:rPr>
            </w:pPr>
          </w:p>
          <w:p w14:paraId="5838BB40" w14:textId="77777777" w:rsidR="006B0216" w:rsidRPr="00242D13" w:rsidRDefault="006B0216" w:rsidP="00F757D7">
            <w:pPr>
              <w:rPr>
                <w:rFonts w:asciiTheme="minorHAnsi" w:hAnsiTheme="minorHAnsi"/>
                <w:sz w:val="28"/>
                <w:szCs w:val="28"/>
                <w:lang w:val="en-US"/>
              </w:rPr>
            </w:pPr>
          </w:p>
          <w:p w14:paraId="13746F27" w14:textId="77777777" w:rsidR="006B0216" w:rsidRPr="00242D13" w:rsidRDefault="006B0216" w:rsidP="00F757D7">
            <w:pPr>
              <w:rPr>
                <w:rFonts w:asciiTheme="minorHAnsi" w:hAnsiTheme="minorHAnsi"/>
                <w:sz w:val="28"/>
                <w:szCs w:val="28"/>
                <w:lang w:val="en-US"/>
              </w:rPr>
            </w:pPr>
          </w:p>
          <w:p w14:paraId="06C45B42" w14:textId="00C015F5" w:rsidR="006B0216" w:rsidRPr="00242D13" w:rsidRDefault="006B0216" w:rsidP="00F757D7">
            <w:pPr>
              <w:rPr>
                <w:rFonts w:asciiTheme="minorHAnsi" w:hAnsiTheme="minorHAnsi"/>
                <w:sz w:val="28"/>
                <w:szCs w:val="28"/>
                <w:lang w:val="en-US"/>
              </w:rPr>
            </w:pPr>
          </w:p>
        </w:tc>
      </w:tr>
    </w:tbl>
    <w:p w14:paraId="0B5CF5C9" w14:textId="77777777" w:rsidR="00476FBE" w:rsidRPr="00476FBE" w:rsidRDefault="00476FBE" w:rsidP="00F757D7">
      <w:pPr>
        <w:rPr>
          <w:b/>
          <w:sz w:val="28"/>
          <w:szCs w:val="28"/>
          <w:lang w:val="en-US"/>
        </w:rPr>
      </w:pPr>
    </w:p>
    <w:sectPr w:rsidR="00476FBE" w:rsidRPr="00476F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90C5D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06E6CBC"/>
    <w:multiLevelType w:val="hybridMultilevel"/>
    <w:tmpl w:val="8B5E1970"/>
    <w:lvl w:ilvl="0" w:tplc="A96E90EE">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8132305"/>
    <w:multiLevelType w:val="hybridMultilevel"/>
    <w:tmpl w:val="26E21182"/>
    <w:lvl w:ilvl="0" w:tplc="28129874">
      <w:start w:val="5"/>
      <w:numFmt w:val="bullet"/>
      <w:lvlText w:val="-"/>
      <w:lvlJc w:val="left"/>
      <w:pPr>
        <w:tabs>
          <w:tab w:val="num" w:pos="600"/>
        </w:tabs>
        <w:ind w:left="600" w:hanging="360"/>
      </w:pPr>
      <w:rPr>
        <w:rFonts w:ascii="Times New Roman" w:eastAsia="MS Mincho"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A60"/>
    <w:rsid w:val="00000C55"/>
    <w:rsid w:val="00053E31"/>
    <w:rsid w:val="0006205F"/>
    <w:rsid w:val="00064DBF"/>
    <w:rsid w:val="00085F57"/>
    <w:rsid w:val="000921DD"/>
    <w:rsid w:val="000B124B"/>
    <w:rsid w:val="000E0B12"/>
    <w:rsid w:val="000E4937"/>
    <w:rsid w:val="00112942"/>
    <w:rsid w:val="0012370F"/>
    <w:rsid w:val="001510BE"/>
    <w:rsid w:val="001536F3"/>
    <w:rsid w:val="00173D7B"/>
    <w:rsid w:val="00180654"/>
    <w:rsid w:val="00193D1E"/>
    <w:rsid w:val="00195DAD"/>
    <w:rsid w:val="0019631E"/>
    <w:rsid w:val="001B0694"/>
    <w:rsid w:val="001B792E"/>
    <w:rsid w:val="001C3168"/>
    <w:rsid w:val="001D52CD"/>
    <w:rsid w:val="001E29B8"/>
    <w:rsid w:val="001E2AFE"/>
    <w:rsid w:val="002117A8"/>
    <w:rsid w:val="00217AD4"/>
    <w:rsid w:val="00225291"/>
    <w:rsid w:val="00227FA6"/>
    <w:rsid w:val="002310D5"/>
    <w:rsid w:val="00242D13"/>
    <w:rsid w:val="00245CBF"/>
    <w:rsid w:val="002719DD"/>
    <w:rsid w:val="00291AF5"/>
    <w:rsid w:val="002B2E37"/>
    <w:rsid w:val="002C3F35"/>
    <w:rsid w:val="002E3FB5"/>
    <w:rsid w:val="00300A89"/>
    <w:rsid w:val="003159B7"/>
    <w:rsid w:val="00363AB7"/>
    <w:rsid w:val="00371BD4"/>
    <w:rsid w:val="00374319"/>
    <w:rsid w:val="0039487B"/>
    <w:rsid w:val="003A39DB"/>
    <w:rsid w:val="004002CC"/>
    <w:rsid w:val="00433670"/>
    <w:rsid w:val="00444262"/>
    <w:rsid w:val="00460365"/>
    <w:rsid w:val="00470D5F"/>
    <w:rsid w:val="004727BC"/>
    <w:rsid w:val="00476FBE"/>
    <w:rsid w:val="00487C4A"/>
    <w:rsid w:val="00491EDA"/>
    <w:rsid w:val="004B7A00"/>
    <w:rsid w:val="004C58D7"/>
    <w:rsid w:val="004C7E2C"/>
    <w:rsid w:val="004E7B1F"/>
    <w:rsid w:val="00546F5F"/>
    <w:rsid w:val="00556758"/>
    <w:rsid w:val="00566F6D"/>
    <w:rsid w:val="005801DD"/>
    <w:rsid w:val="005930FC"/>
    <w:rsid w:val="00594A25"/>
    <w:rsid w:val="0059525C"/>
    <w:rsid w:val="005A17AF"/>
    <w:rsid w:val="005A47A5"/>
    <w:rsid w:val="005A52DF"/>
    <w:rsid w:val="005B3D0D"/>
    <w:rsid w:val="005B5CC5"/>
    <w:rsid w:val="005B7278"/>
    <w:rsid w:val="005D7843"/>
    <w:rsid w:val="005E3064"/>
    <w:rsid w:val="005E4FEB"/>
    <w:rsid w:val="005E58DC"/>
    <w:rsid w:val="005F1F29"/>
    <w:rsid w:val="006146CA"/>
    <w:rsid w:val="00664778"/>
    <w:rsid w:val="00671E42"/>
    <w:rsid w:val="00676669"/>
    <w:rsid w:val="006852D6"/>
    <w:rsid w:val="006A2D85"/>
    <w:rsid w:val="006A6337"/>
    <w:rsid w:val="006B017E"/>
    <w:rsid w:val="006B0216"/>
    <w:rsid w:val="006D161D"/>
    <w:rsid w:val="006E15C3"/>
    <w:rsid w:val="006F08F7"/>
    <w:rsid w:val="007149CD"/>
    <w:rsid w:val="007653BA"/>
    <w:rsid w:val="00767AC7"/>
    <w:rsid w:val="00797319"/>
    <w:rsid w:val="00797F60"/>
    <w:rsid w:val="007A5ADA"/>
    <w:rsid w:val="007B3337"/>
    <w:rsid w:val="007B4313"/>
    <w:rsid w:val="007C1BB7"/>
    <w:rsid w:val="007C3867"/>
    <w:rsid w:val="007D585B"/>
    <w:rsid w:val="007D710F"/>
    <w:rsid w:val="0083421A"/>
    <w:rsid w:val="00841FD9"/>
    <w:rsid w:val="008573BC"/>
    <w:rsid w:val="00886C00"/>
    <w:rsid w:val="00897F17"/>
    <w:rsid w:val="008A7D00"/>
    <w:rsid w:val="008B0F3C"/>
    <w:rsid w:val="008B2850"/>
    <w:rsid w:val="008B41DC"/>
    <w:rsid w:val="008C740A"/>
    <w:rsid w:val="00924279"/>
    <w:rsid w:val="00946CBD"/>
    <w:rsid w:val="00952330"/>
    <w:rsid w:val="009B6035"/>
    <w:rsid w:val="009C6EEA"/>
    <w:rsid w:val="009D6220"/>
    <w:rsid w:val="009D732D"/>
    <w:rsid w:val="009E4631"/>
    <w:rsid w:val="009E6CD2"/>
    <w:rsid w:val="00A14E76"/>
    <w:rsid w:val="00A2014A"/>
    <w:rsid w:val="00A31627"/>
    <w:rsid w:val="00A43611"/>
    <w:rsid w:val="00A97C6A"/>
    <w:rsid w:val="00AA3DB2"/>
    <w:rsid w:val="00AB2D54"/>
    <w:rsid w:val="00AB79A3"/>
    <w:rsid w:val="00AC1E4A"/>
    <w:rsid w:val="00AC6E85"/>
    <w:rsid w:val="00AE1337"/>
    <w:rsid w:val="00B27F25"/>
    <w:rsid w:val="00B56FFE"/>
    <w:rsid w:val="00B63FC7"/>
    <w:rsid w:val="00B64053"/>
    <w:rsid w:val="00B80E89"/>
    <w:rsid w:val="00B97D8F"/>
    <w:rsid w:val="00BA0BEA"/>
    <w:rsid w:val="00BA2087"/>
    <w:rsid w:val="00BA2E65"/>
    <w:rsid w:val="00BD1028"/>
    <w:rsid w:val="00BD5C14"/>
    <w:rsid w:val="00BD629A"/>
    <w:rsid w:val="00C20845"/>
    <w:rsid w:val="00C26936"/>
    <w:rsid w:val="00C3054A"/>
    <w:rsid w:val="00C305F9"/>
    <w:rsid w:val="00C30C98"/>
    <w:rsid w:val="00C52DE0"/>
    <w:rsid w:val="00C574BF"/>
    <w:rsid w:val="00C9100A"/>
    <w:rsid w:val="00C93ACE"/>
    <w:rsid w:val="00CD4940"/>
    <w:rsid w:val="00CE7F21"/>
    <w:rsid w:val="00D22404"/>
    <w:rsid w:val="00D232A4"/>
    <w:rsid w:val="00D7021B"/>
    <w:rsid w:val="00D748A8"/>
    <w:rsid w:val="00DA18F8"/>
    <w:rsid w:val="00DA67ED"/>
    <w:rsid w:val="00DC14A6"/>
    <w:rsid w:val="00DC4031"/>
    <w:rsid w:val="00DE1C74"/>
    <w:rsid w:val="00DF02AF"/>
    <w:rsid w:val="00DF2F8C"/>
    <w:rsid w:val="00E26A60"/>
    <w:rsid w:val="00E3099B"/>
    <w:rsid w:val="00E4303E"/>
    <w:rsid w:val="00E4769C"/>
    <w:rsid w:val="00E55CE5"/>
    <w:rsid w:val="00E56A1D"/>
    <w:rsid w:val="00E57E5F"/>
    <w:rsid w:val="00E75313"/>
    <w:rsid w:val="00E7546D"/>
    <w:rsid w:val="00E8191F"/>
    <w:rsid w:val="00E84B87"/>
    <w:rsid w:val="00E8710D"/>
    <w:rsid w:val="00EA56BA"/>
    <w:rsid w:val="00EB076A"/>
    <w:rsid w:val="00EB26B7"/>
    <w:rsid w:val="00EB7319"/>
    <w:rsid w:val="00EE1DE2"/>
    <w:rsid w:val="00EE73A1"/>
    <w:rsid w:val="00EF0D7F"/>
    <w:rsid w:val="00EF5BFD"/>
    <w:rsid w:val="00EF7F5D"/>
    <w:rsid w:val="00F064EF"/>
    <w:rsid w:val="00F221D5"/>
    <w:rsid w:val="00F25351"/>
    <w:rsid w:val="00F30B72"/>
    <w:rsid w:val="00F757D7"/>
    <w:rsid w:val="00F9242A"/>
    <w:rsid w:val="00F9558C"/>
    <w:rsid w:val="00FA6C28"/>
    <w:rsid w:val="00FB2A81"/>
    <w:rsid w:val="00FB4EA4"/>
    <w:rsid w:val="00FC3EF6"/>
    <w:rsid w:val="00FD458E"/>
    <w:rsid w:val="00FE1A39"/>
    <w:rsid w:val="00FE357D"/>
    <w:rsid w:val="00FE46CC"/>
    <w:rsid w:val="00FE49B7"/>
    <w:rsid w:val="00FF1FA3"/>
    <w:rsid w:val="00FF71AC"/>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8F5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sz w:val="24"/>
      <w:szCs w:val="24"/>
      <w:lang w:eastAsia="ja-JP"/>
    </w:rPr>
  </w:style>
  <w:style w:type="paragraph" w:styleId="berschrift1">
    <w:name w:val="heading 1"/>
    <w:basedOn w:val="Standard"/>
    <w:next w:val="Standard"/>
    <w:link w:val="berschrift1Zchn"/>
    <w:qFormat/>
    <w:rsid w:val="00242D1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B97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72"/>
    <w:rsid w:val="008A7D00"/>
    <w:pPr>
      <w:ind w:left="720"/>
      <w:contextualSpacing/>
    </w:pPr>
  </w:style>
  <w:style w:type="character" w:customStyle="1" w:styleId="berschrift1Zchn">
    <w:name w:val="Überschrift 1 Zchn"/>
    <w:basedOn w:val="Absatz-Standardschriftart"/>
    <w:link w:val="berschrift1"/>
    <w:rsid w:val="00242D13"/>
    <w:rPr>
      <w:rFonts w:asciiTheme="majorHAnsi" w:eastAsiaTheme="majorEastAsia" w:hAnsiTheme="majorHAnsi" w:cstheme="majorBidi"/>
      <w:color w:val="2E74B5" w:themeColor="accent1" w:themeShade="BF"/>
      <w:sz w:val="32"/>
      <w:szCs w:val="32"/>
      <w:lang w:eastAsia="ja-JP"/>
    </w:rPr>
  </w:style>
  <w:style w:type="paragraph" w:styleId="Titel">
    <w:name w:val="Title"/>
    <w:basedOn w:val="Standard"/>
    <w:next w:val="Standard"/>
    <w:link w:val="TitelZchn"/>
    <w:qFormat/>
    <w:rsid w:val="00242D13"/>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242D13"/>
    <w:rPr>
      <w:rFonts w:asciiTheme="majorHAnsi" w:eastAsiaTheme="majorEastAsia" w:hAnsiTheme="majorHAnsi" w:cstheme="majorBidi"/>
      <w:spacing w:val="-10"/>
      <w:kern w:val="28"/>
      <w:sz w:val="56"/>
      <w:szCs w:val="56"/>
      <w:lang w:eastAsia="ja-JP"/>
    </w:rPr>
  </w:style>
  <w:style w:type="paragraph" w:styleId="Untertitel">
    <w:name w:val="Subtitle"/>
    <w:basedOn w:val="Standard"/>
    <w:next w:val="Standard"/>
    <w:link w:val="UntertitelZchn"/>
    <w:qFormat/>
    <w:rsid w:val="00242D1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242D13"/>
    <w:rPr>
      <w:rFonts w:asciiTheme="minorHAnsi" w:eastAsiaTheme="minorEastAsia" w:hAnsiTheme="minorHAnsi" w:cstheme="minorBidi"/>
      <w:color w:val="5A5A5A" w:themeColor="text1" w:themeTint="A5"/>
      <w:spacing w:val="15"/>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2882">
      <w:bodyDiv w:val="1"/>
      <w:marLeft w:val="0"/>
      <w:marRight w:val="0"/>
      <w:marTop w:val="0"/>
      <w:marBottom w:val="0"/>
      <w:divBdr>
        <w:top w:val="none" w:sz="0" w:space="0" w:color="auto"/>
        <w:left w:val="none" w:sz="0" w:space="0" w:color="auto"/>
        <w:bottom w:val="none" w:sz="0" w:space="0" w:color="auto"/>
        <w:right w:val="none" w:sz="0" w:space="0" w:color="auto"/>
      </w:divBdr>
      <w:divsChild>
        <w:div w:id="1290740115">
          <w:marLeft w:val="547"/>
          <w:marRight w:val="0"/>
          <w:marTop w:val="72"/>
          <w:marBottom w:val="0"/>
          <w:divBdr>
            <w:top w:val="none" w:sz="0" w:space="0" w:color="auto"/>
            <w:left w:val="none" w:sz="0" w:space="0" w:color="auto"/>
            <w:bottom w:val="none" w:sz="0" w:space="0" w:color="auto"/>
            <w:right w:val="none" w:sz="0" w:space="0" w:color="auto"/>
          </w:divBdr>
        </w:div>
      </w:divsChild>
    </w:div>
    <w:div w:id="762801581">
      <w:bodyDiv w:val="1"/>
      <w:marLeft w:val="0"/>
      <w:marRight w:val="0"/>
      <w:marTop w:val="0"/>
      <w:marBottom w:val="0"/>
      <w:divBdr>
        <w:top w:val="none" w:sz="0" w:space="0" w:color="auto"/>
        <w:left w:val="none" w:sz="0" w:space="0" w:color="auto"/>
        <w:bottom w:val="none" w:sz="0" w:space="0" w:color="auto"/>
        <w:right w:val="none" w:sz="0" w:space="0" w:color="auto"/>
      </w:divBdr>
      <w:divsChild>
        <w:div w:id="681905187">
          <w:marLeft w:val="547"/>
          <w:marRight w:val="0"/>
          <w:marTop w:val="72"/>
          <w:marBottom w:val="0"/>
          <w:divBdr>
            <w:top w:val="none" w:sz="0" w:space="0" w:color="auto"/>
            <w:left w:val="none" w:sz="0" w:space="0" w:color="auto"/>
            <w:bottom w:val="none" w:sz="0" w:space="0" w:color="auto"/>
            <w:right w:val="none" w:sz="0" w:space="0" w:color="auto"/>
          </w:divBdr>
        </w:div>
      </w:divsChild>
    </w:div>
    <w:div w:id="1965040544">
      <w:bodyDiv w:val="1"/>
      <w:marLeft w:val="0"/>
      <w:marRight w:val="0"/>
      <w:marTop w:val="0"/>
      <w:marBottom w:val="0"/>
      <w:divBdr>
        <w:top w:val="none" w:sz="0" w:space="0" w:color="auto"/>
        <w:left w:val="none" w:sz="0" w:space="0" w:color="auto"/>
        <w:bottom w:val="none" w:sz="0" w:space="0" w:color="auto"/>
        <w:right w:val="none" w:sz="0" w:space="0" w:color="auto"/>
      </w:divBdr>
      <w:divsChild>
        <w:div w:id="2121335531">
          <w:marLeft w:val="547"/>
          <w:marRight w:val="0"/>
          <w:marTop w:val="72"/>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2306</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Seminarbeitrag Begutachtungsformular</vt:lpstr>
    </vt:vector>
  </TitlesOfParts>
  <Company>LMU München</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Seminarbeitrag Begutachtungsformular</dc:title>
  <dc:subject/>
  <dc:creator>Bastian Pfleging</dc:creator>
  <cp:keywords/>
  <dc:description/>
  <cp:lastModifiedBy>Bastian Pfleging</cp:lastModifiedBy>
  <cp:revision>10</cp:revision>
  <dcterms:created xsi:type="dcterms:W3CDTF">2016-06-07T12:10:00Z</dcterms:created>
  <dcterms:modified xsi:type="dcterms:W3CDTF">2016-12-08T16:07:00Z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Subject">
    <vt:lpwstr>Seminarbeitrag Begutachtungsformular</vt:lpwstr>
  </property>
</Properties>
</file>